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73" w:rsidRDefault="00F96673" w:rsidP="00F9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en-IE" w:eastAsia="en-IE"/>
        </w:rPr>
        <w:t>Midland Model Flying Club</w:t>
      </w:r>
    </w:p>
    <w:bookmarkStart w:id="0" w:name="_GoBack"/>
    <w:bookmarkEnd w:id="0"/>
    <w:p w:rsidR="00F96673" w:rsidRPr="00F96673" w:rsidRDefault="00F96673" w:rsidP="00F96673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E" w:eastAsia="en-I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en-IE" w:eastAsia="en-IE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en-IE" w:eastAsia="en-IE"/>
        </w:rPr>
        <w:instrText xml:space="preserve"> HYPERLINK "https://midlandmodelflyingclub.org/" \t "_blank" </w:instrTex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en-IE" w:eastAsia="en-IE"/>
        </w:rPr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en-IE" w:eastAsia="en-IE"/>
        </w:rPr>
        <w:fldChar w:fldCharType="separate"/>
      </w:r>
      <w:r w:rsidRPr="00F96673">
        <w:rPr>
          <w:rStyle w:val="Hyperlink"/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IE" w:eastAsia="en-IE"/>
        </w:rPr>
        <w:t>https://midlandmodelflyingclub.org/</w:t>
      </w:r>
    </w:p>
    <w:p w:rsidR="00F96673" w:rsidRPr="00F96673" w:rsidRDefault="00F96673" w:rsidP="00F9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E" w:eastAsia="en-I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en-IE" w:eastAsia="en-IE"/>
        </w:rPr>
        <w:fldChar w:fldCharType="end"/>
      </w:r>
      <w:r w:rsidRPr="00F966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IE" w:eastAsia="en-IE"/>
        </w:rPr>
        <w:t>Fun Fly and Family day.</w:t>
      </w:r>
    </w:p>
    <w:p w:rsidR="00F96673" w:rsidRPr="00F96673" w:rsidRDefault="00F96673" w:rsidP="00F9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IE" w:eastAsia="en-IE"/>
        </w:rPr>
        <w:t>Friday 26 July to Sunday 28th July</w:t>
      </w:r>
    </w:p>
    <w:p w:rsidR="00F96673" w:rsidRPr="00F96673" w:rsidRDefault="00F96673" w:rsidP="00F9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IE" w:eastAsia="en-IE"/>
        </w:rPr>
        <w:t>This is a MACI Sponsored Event</w:t>
      </w:r>
    </w:p>
    <w:p w:rsidR="00F96673" w:rsidRPr="00F96673" w:rsidRDefault="00F96673" w:rsidP="00F96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val="en-IE" w:eastAsia="en-IE"/>
        </w:rPr>
      </w:pPr>
    </w:p>
    <w:p w:rsidR="00F96673" w:rsidRPr="00F96673" w:rsidRDefault="00F96673" w:rsidP="00F9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shd w:val="clear" w:color="auto" w:fill="FFFFFF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44"/>
          <w:szCs w:val="28"/>
          <w:shd w:val="clear" w:color="auto" w:fill="FFFFFF"/>
          <w:lang w:val="en-IE" w:eastAsia="en-IE"/>
        </w:rPr>
        <w:t>Timetable</w:t>
      </w:r>
    </w:p>
    <w:p w:rsidR="00F96673" w:rsidRPr="00F96673" w:rsidRDefault="00F96673" w:rsidP="00F96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val="en-IE" w:eastAsia="en-IE"/>
        </w:rPr>
      </w:pP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IE" w:eastAsia="en-IE"/>
        </w:rPr>
      </w:pPr>
      <w:r w:rsidRPr="00F96673">
        <w:rPr>
          <w:rFonts w:ascii="Arial" w:eastAsia="Times New Roman" w:hAnsi="Arial" w:cs="Arial"/>
          <w:color w:val="000000"/>
          <w:sz w:val="28"/>
          <w:szCs w:val="28"/>
          <w:lang w:val="en-IE" w:eastAsia="en-IE"/>
        </w:rPr>
        <w:t>MACI and MMFC rules apply, IAA registration on models is mandatory and Large Model certs will be checked.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color w:val="500050"/>
          <w:sz w:val="24"/>
          <w:szCs w:val="24"/>
          <w:lang w:val="en-IE" w:eastAsia="en-IE"/>
        </w:rPr>
        <w:t> </w:t>
      </w:r>
    </w:p>
    <w:p w:rsidR="00F96673" w:rsidRPr="00F96673" w:rsidRDefault="00F96673" w:rsidP="00F96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  <w:t>Please abide by The Flight Line Directors decision</w:t>
      </w:r>
      <w:r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  <w:t>s</w:t>
      </w:r>
      <w:r w:rsidRPr="00F96673"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  <w:t xml:space="preserve"> at all times.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</w:pP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Site open Friday 26th at 3.00PM: flying till dark!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--------------------------------------------------------------------</w:t>
      </w:r>
    </w:p>
    <w:p w:rsid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</w:pPr>
      <w:r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Saturday: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Welcome briefing Saturday morning at 9.30 AM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Tea/Coffee buns and biscuits will be available all weekend.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There will be a monster barbecue at 6.00 PM on Saturday.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No Rotary and Fixed wing to occupy the same air space.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Night time flying catered for. Both days will see free raffles for some great spot prizes. There will of course be a Bring and Buy section. MMFC 4 burner Barbecue will be available for all, except between 5.00PM and 7.00 PM on Saturday.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Night-time Bonfire.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-------------------------------------------------------------------------------------------- </w:t>
      </w:r>
    </w:p>
    <w:p w:rsid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</w:pPr>
      <w:r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Sunday: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Welcome briefing Sunday morning at 10.00 AM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Free raffle will also be held on Sunday. Bring and Buy on site.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Itinerary for Sunday same as Saturday but no night flying and no barbecue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MMFC 4 burner Barbecue available to all.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Bring and Buy on site.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--------------------------------------------------------------------------------------------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NB: Following two years of inclement weather at our last two Fun fly’s we will push this Fun fly out till the August weekend 2</w:t>
      </w:r>
      <w:r w:rsidRPr="00F96673">
        <w:rPr>
          <w:rFonts w:ascii="Times New Roman" w:eastAsia="Times New Roman" w:hAnsi="Times New Roman" w:cs="Times New Roman"/>
          <w:sz w:val="28"/>
          <w:szCs w:val="20"/>
          <w:vertAlign w:val="superscript"/>
          <w:lang w:val="en-IE" w:eastAsia="en-IE"/>
        </w:rPr>
        <w:t>nd</w:t>
      </w: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 3</w:t>
      </w:r>
      <w:r w:rsidRPr="00F96673">
        <w:rPr>
          <w:rFonts w:ascii="Times New Roman" w:eastAsia="Times New Roman" w:hAnsi="Times New Roman" w:cs="Times New Roman"/>
          <w:sz w:val="28"/>
          <w:szCs w:val="20"/>
          <w:vertAlign w:val="superscript"/>
          <w:lang w:val="en-IE" w:eastAsia="en-IE"/>
        </w:rPr>
        <w:t>rd</w:t>
      </w: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 and 4</w:t>
      </w:r>
      <w:r w:rsidRPr="00F96673">
        <w:rPr>
          <w:rFonts w:ascii="Times New Roman" w:eastAsia="Times New Roman" w:hAnsi="Times New Roman" w:cs="Times New Roman"/>
          <w:sz w:val="28"/>
          <w:szCs w:val="20"/>
          <w:vertAlign w:val="superscript"/>
          <w:lang w:val="en-IE" w:eastAsia="en-IE"/>
        </w:rPr>
        <w:t>th</w:t>
      </w: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 should the weather be very inclement.</w:t>
      </w:r>
    </w:p>
    <w:p w:rsid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</w:pP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Kind regards,</w:t>
      </w:r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 xml:space="preserve">Declan </w:t>
      </w:r>
      <w:proofErr w:type="spellStart"/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Heneghan</w:t>
      </w:r>
      <w:proofErr w:type="spellEnd"/>
    </w:p>
    <w:p w:rsidR="00F96673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+353872625868</w:t>
      </w:r>
    </w:p>
    <w:p w:rsidR="009F592A" w:rsidRPr="00F96673" w:rsidRDefault="00F96673" w:rsidP="00F9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IE" w:eastAsia="en-IE"/>
        </w:rPr>
      </w:pPr>
      <w:r w:rsidRPr="00F96673">
        <w:rPr>
          <w:rFonts w:ascii="Times New Roman" w:eastAsia="Times New Roman" w:hAnsi="Times New Roman" w:cs="Times New Roman"/>
          <w:sz w:val="28"/>
          <w:szCs w:val="20"/>
          <w:lang w:val="en-IE" w:eastAsia="en-IE"/>
        </w:rPr>
        <w:t>MMFC Secretary</w:t>
      </w:r>
    </w:p>
    <w:sectPr w:rsidR="009F592A" w:rsidRPr="00F96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F2"/>
    <w:rsid w:val="007745F2"/>
    <w:rsid w:val="009F592A"/>
    <w:rsid w:val="00F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83CF9-068A-44FC-818F-50CD902D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</dc:creator>
  <cp:keywords/>
  <dc:description/>
  <cp:lastModifiedBy>MHS</cp:lastModifiedBy>
  <cp:revision>3</cp:revision>
  <dcterms:created xsi:type="dcterms:W3CDTF">2024-06-27T19:01:00Z</dcterms:created>
  <dcterms:modified xsi:type="dcterms:W3CDTF">2024-06-27T19:05:00Z</dcterms:modified>
</cp:coreProperties>
</file>